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7"/>
        <w:gridCol w:w="2403"/>
      </w:tblGrid>
      <w:tr w:rsidR="00490902" w:rsidRPr="00490902" w14:paraId="0754A955" w14:textId="77777777" w:rsidTr="0072368D">
        <w:trPr>
          <w:cantSplit/>
          <w:trHeight w:val="566"/>
        </w:trPr>
        <w:tc>
          <w:tcPr>
            <w:tcW w:w="8797" w:type="dxa"/>
            <w:shd w:val="clear" w:color="auto" w:fill="EFD9F3"/>
            <w:vAlign w:val="center"/>
          </w:tcPr>
          <w:p w14:paraId="6D91ED1A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0902">
              <w:rPr>
                <w:rFonts w:ascii="Calibri" w:eastAsia="Times New Roman" w:hAnsi="Calibri" w:cs="Times New Roman"/>
                <w:b/>
                <w:sz w:val="24"/>
                <w:szCs w:val="24"/>
              </w:rPr>
              <w:t>IZVANNASTAVNA AKTIVNOST:</w:t>
            </w:r>
          </w:p>
        </w:tc>
        <w:tc>
          <w:tcPr>
            <w:tcW w:w="2403" w:type="dxa"/>
            <w:vMerge w:val="restart"/>
            <w:shd w:val="clear" w:color="auto" w:fill="EFD9F3"/>
            <w:vAlign w:val="center"/>
          </w:tcPr>
          <w:p w14:paraId="1241F4AF" w14:textId="3748C779" w:rsidR="00490902" w:rsidRPr="00490902" w:rsidRDefault="00BF4432" w:rsidP="00490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hAnsi="Calibri"/>
                <w:noProof/>
                <w:lang w:eastAsia="hr-HR"/>
              </w:rPr>
              <w:drawing>
                <wp:inline distT="0" distB="0" distL="0" distR="0" wp14:anchorId="4F1D9FE1" wp14:editId="4FB6EA56">
                  <wp:extent cx="1381125" cy="685800"/>
                  <wp:effectExtent l="0" t="0" r="9525" b="0"/>
                  <wp:docPr id="3" name="Slika 3" descr="book-118977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-118977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02" w:rsidRPr="00490902" w14:paraId="6272BA8C" w14:textId="77777777" w:rsidTr="0072368D">
        <w:trPr>
          <w:cantSplit/>
          <w:trHeight w:val="678"/>
        </w:trPr>
        <w:tc>
          <w:tcPr>
            <w:tcW w:w="8797" w:type="dxa"/>
            <w:shd w:val="clear" w:color="auto" w:fill="EFD9F3"/>
            <w:vAlign w:val="center"/>
          </w:tcPr>
          <w:p w14:paraId="55F0C77E" w14:textId="77777777" w:rsidR="00490902" w:rsidRPr="00490902" w:rsidRDefault="00490902" w:rsidP="00490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9090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PRIPREMA ZA IZVOĐENJE NASTAVNOG SATA </w:t>
            </w:r>
          </w:p>
        </w:tc>
        <w:tc>
          <w:tcPr>
            <w:tcW w:w="2403" w:type="dxa"/>
            <w:vMerge/>
            <w:shd w:val="clear" w:color="auto" w:fill="EFD9F3"/>
          </w:tcPr>
          <w:p w14:paraId="11220DA9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</w:tr>
      <w:tr w:rsidR="00490902" w:rsidRPr="00490902" w14:paraId="466E77BA" w14:textId="77777777" w:rsidTr="0072368D">
        <w:trPr>
          <w:cantSplit/>
          <w:trHeight w:val="678"/>
        </w:trPr>
        <w:tc>
          <w:tcPr>
            <w:tcW w:w="11200" w:type="dxa"/>
            <w:gridSpan w:val="2"/>
            <w:shd w:val="clear" w:color="auto" w:fill="auto"/>
            <w:vAlign w:val="center"/>
          </w:tcPr>
          <w:p w14:paraId="666B88DD" w14:textId="74C46391" w:rsidR="00490902" w:rsidRPr="00FA78F2" w:rsidRDefault="00490902" w:rsidP="00BF443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</w:rPr>
            </w:pPr>
            <w:r w:rsidRPr="00FA78F2">
              <w:rPr>
                <w:rFonts w:eastAsia="Times New Roman" w:cstheme="minorHAnsi"/>
                <w:b/>
                <w:sz w:val="26"/>
                <w:szCs w:val="26"/>
              </w:rPr>
              <w:t>Nastavna jedinica:</w:t>
            </w:r>
            <w:r w:rsidRPr="00FA78F2">
              <w:rPr>
                <w:rFonts w:cstheme="minorHAnsi"/>
                <w:b/>
                <w:sz w:val="26"/>
                <w:szCs w:val="26"/>
              </w:rPr>
              <w:t xml:space="preserve"> Ivica </w:t>
            </w:r>
            <w:proofErr w:type="spellStart"/>
            <w:r w:rsidRPr="00FA78F2">
              <w:rPr>
                <w:rFonts w:cstheme="minorHAnsi"/>
                <w:b/>
                <w:sz w:val="26"/>
                <w:szCs w:val="26"/>
              </w:rPr>
              <w:t>Bednjanec</w:t>
            </w:r>
            <w:proofErr w:type="spellEnd"/>
            <w:r w:rsidR="00BF4432" w:rsidRPr="00FA78F2">
              <w:rPr>
                <w:rFonts w:cstheme="minorHAnsi"/>
                <w:b/>
                <w:sz w:val="26"/>
                <w:szCs w:val="26"/>
              </w:rPr>
              <w:t xml:space="preserve">: </w:t>
            </w:r>
            <w:proofErr w:type="spellStart"/>
            <w:r w:rsidR="00BF4432" w:rsidRPr="00FA78F2">
              <w:rPr>
                <w:rFonts w:cstheme="minorHAnsi"/>
                <w:b/>
                <w:sz w:val="26"/>
                <w:szCs w:val="26"/>
              </w:rPr>
              <w:t>Durica</w:t>
            </w:r>
            <w:proofErr w:type="spellEnd"/>
            <w:r w:rsidR="00E165CA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F4432" w:rsidRPr="00FA78F2">
              <w:rPr>
                <w:rFonts w:cstheme="minorHAnsi"/>
                <w:b/>
                <w:sz w:val="26"/>
                <w:szCs w:val="26"/>
              </w:rPr>
              <w:t>-</w:t>
            </w:r>
            <w:r w:rsidR="00E165CA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FA78F2">
              <w:rPr>
                <w:rFonts w:eastAsia="Times New Roman" w:cstheme="minorHAnsi"/>
                <w:b/>
                <w:sz w:val="26"/>
                <w:szCs w:val="26"/>
              </w:rPr>
              <w:t>Male ljubavi</w:t>
            </w:r>
          </w:p>
        </w:tc>
      </w:tr>
      <w:tr w:rsidR="00490902" w:rsidRPr="00490902" w14:paraId="2BB6C629" w14:textId="77777777" w:rsidTr="0072368D">
        <w:trPr>
          <w:cantSplit/>
          <w:trHeight w:val="1311"/>
        </w:trPr>
        <w:tc>
          <w:tcPr>
            <w:tcW w:w="8797" w:type="dxa"/>
          </w:tcPr>
          <w:p w14:paraId="16F3F490" w14:textId="77777777" w:rsidR="00490902" w:rsidRPr="00FA78F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FA78F2">
              <w:rPr>
                <w:rFonts w:ascii="Calibri" w:eastAsia="Times New Roman" w:hAnsi="Calibri" w:cs="Times New Roman"/>
                <w:b/>
                <w:sz w:val="24"/>
                <w:szCs w:val="24"/>
              </w:rPr>
              <w:t>CILJ NASTAVNOG SATA:</w:t>
            </w:r>
          </w:p>
          <w:p w14:paraId="3AB4CC19" w14:textId="71F35394" w:rsidR="00490902" w:rsidRPr="00E165CA" w:rsidRDefault="00BF4432" w:rsidP="00BF44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65CA">
              <w:rPr>
                <w:rFonts w:ascii="Calibri" w:eastAsia="Times New Roman" w:hAnsi="Calibri" w:cs="Times New Roman"/>
                <w:sz w:val="24"/>
                <w:szCs w:val="24"/>
              </w:rPr>
              <w:t>D</w:t>
            </w:r>
            <w:r w:rsidR="002D2528" w:rsidRPr="00E165CA">
              <w:rPr>
                <w:rFonts w:ascii="Calibri" w:eastAsia="Times New Roman" w:hAnsi="Calibri" w:cs="Times New Roman"/>
                <w:sz w:val="24"/>
                <w:szCs w:val="24"/>
              </w:rPr>
              <w:t>oživjeti i interpretirati strip kao umjetničko djelo</w:t>
            </w:r>
            <w:r w:rsidRP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14:paraId="531ADB0A" w14:textId="77777777" w:rsid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IZVORI ZA PRIPREMU UČITELJA:</w:t>
            </w:r>
          </w:p>
          <w:p w14:paraId="4506AA0E" w14:textId="6350A646" w:rsidR="00BF4432" w:rsidRPr="00BF4432" w:rsidRDefault="003F6F2B" w:rsidP="00BF44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Style w:val="Naglaeno"/>
                <w:rFonts w:ascii="Arial" w:hAnsi="Arial" w:cs="Arial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Bednjanec</w:t>
            </w:r>
            <w:proofErr w:type="spellEnd"/>
            <w:r>
              <w:rPr>
                <w:rStyle w:val="Naglaeno"/>
                <w:rFonts w:ascii="Arial" w:hAnsi="Arial" w:cs="Arial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, Ivica</w:t>
            </w:r>
            <w:r w:rsidR="00BF4432" w:rsidRPr="00BF44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proofErr w:type="spellStart"/>
            <w:r w:rsidR="00FA78F2">
              <w:rPr>
                <w:rStyle w:val="Naglaeno"/>
                <w:rFonts w:ascii="Arial" w:hAnsi="Arial" w:cs="Arial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Durica</w:t>
            </w:r>
            <w:proofErr w:type="spellEnd"/>
            <w:r w:rsidR="00FA78F2">
              <w:rPr>
                <w:rStyle w:val="Naglaeno"/>
                <w:rFonts w:ascii="Arial" w:hAnsi="Arial" w:cs="Arial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– Male ljubavi. </w:t>
            </w:r>
            <w:r w:rsidR="00BF4432" w:rsidRPr="00BF4432">
              <w:rPr>
                <w:rStyle w:val="Naglaeno"/>
                <w:b w:val="0"/>
                <w:sz w:val="16"/>
                <w:szCs w:val="16"/>
              </w:rPr>
              <w:t>Školska knjiga,</w:t>
            </w:r>
            <w:r w:rsidR="00FA78F2">
              <w:rPr>
                <w:rStyle w:val="Naglaeno"/>
                <w:b w:val="0"/>
                <w:sz w:val="16"/>
                <w:szCs w:val="16"/>
              </w:rPr>
              <w:t xml:space="preserve"> </w:t>
            </w:r>
            <w:r w:rsidR="00BF4432" w:rsidRPr="00BF4432">
              <w:rPr>
                <w:rStyle w:val="Naglaeno"/>
                <w:b w:val="0"/>
                <w:sz w:val="16"/>
                <w:szCs w:val="16"/>
              </w:rPr>
              <w:t>2015.</w:t>
            </w:r>
          </w:p>
        </w:tc>
      </w:tr>
      <w:tr w:rsidR="00490902" w:rsidRPr="00490902" w14:paraId="1EDC4FA7" w14:textId="77777777" w:rsidTr="0072368D">
        <w:trPr>
          <w:cantSplit/>
          <w:trHeight w:val="1402"/>
        </w:trPr>
        <w:tc>
          <w:tcPr>
            <w:tcW w:w="8797" w:type="dxa"/>
            <w:shd w:val="clear" w:color="auto" w:fill="auto"/>
          </w:tcPr>
          <w:p w14:paraId="1DDCDC07" w14:textId="244AEC69" w:rsid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b/>
                <w:sz w:val="24"/>
                <w:szCs w:val="20"/>
              </w:rPr>
              <w:t>ISHODI UČENJA:</w:t>
            </w:r>
          </w:p>
          <w:p w14:paraId="695C38A8" w14:textId="4866CB94" w:rsidR="00733798" w:rsidRPr="00AA02F5" w:rsidRDefault="00733798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Učenik</w:t>
            </w:r>
          </w:p>
          <w:p w14:paraId="0C1D3426" w14:textId="4155E3EE" w:rsidR="00733798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nabraja dječje časopise koje čita i s kojima se susreo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53B6C7A8" w14:textId="1715F648" w:rsidR="00733798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izdvaja i pokazuje naslovnicu, sadržaj, rubriku, tekst/članak u časopisu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41F9CD3F" w14:textId="5D6A15D6" w:rsidR="00733798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zna pronaći </w:t>
            </w: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strip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61B9A1CE" w14:textId="53A3FEA8" w:rsidR="00AA02F5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navodi glavna obilježja stripa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39E555E6" w14:textId="49D4A48F" w:rsidR="00733798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izdvaja i razlikuje glavne i sporedne likove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2DE5B6F7" w14:textId="7DB9D86A" w:rsidR="00733798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uočava važnost šale u životu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66A1CDE5" w14:textId="24FBEA25" w:rsidR="00AA02F5" w:rsidRPr="00AA02F5" w:rsidRDefault="00AA02F5" w:rsidP="00AA02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02F5">
              <w:rPr>
                <w:rFonts w:ascii="Calibri" w:eastAsia="Times New Roman" w:hAnsi="Calibri" w:cs="Times New Roman"/>
                <w:sz w:val="24"/>
                <w:szCs w:val="24"/>
              </w:rPr>
              <w:t>uspješno komunicira govorom i pismom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114C7F7" w14:textId="77777777" w:rsidR="00733798" w:rsidRPr="00AA02F5" w:rsidRDefault="00733798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3EADE0F" w14:textId="77777777" w:rsidR="00490902" w:rsidRPr="00490902" w:rsidRDefault="00490902" w:rsidP="00AA02F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  <w:tc>
          <w:tcPr>
            <w:tcW w:w="2403" w:type="dxa"/>
            <w:vMerge w:val="restart"/>
          </w:tcPr>
          <w:p w14:paraId="34559CE6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b/>
                <w:sz w:val="20"/>
                <w:szCs w:val="20"/>
              </w:rPr>
              <w:t>OBLICI RADA:</w:t>
            </w:r>
          </w:p>
          <w:p w14:paraId="5370E6EA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57842A" w14:textId="77777777" w:rsidR="00490902" w:rsidRPr="00BF443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F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1.   Frontalni</w:t>
            </w:r>
          </w:p>
          <w:p w14:paraId="1175FAFB" w14:textId="77777777" w:rsidR="00490902" w:rsidRPr="00BF443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2.   Individualni</w:t>
            </w:r>
          </w:p>
          <w:p w14:paraId="762A19BD" w14:textId="77777777" w:rsidR="00490902" w:rsidRPr="00BF443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F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3.   Rad u parovima</w:t>
            </w:r>
          </w:p>
          <w:p w14:paraId="482A6E75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  <w:r w:rsidRPr="00BF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4.   Grupni</w:t>
            </w:r>
          </w:p>
        </w:tc>
      </w:tr>
      <w:tr w:rsidR="00490902" w:rsidRPr="00490902" w14:paraId="315A784C" w14:textId="77777777" w:rsidTr="0072368D">
        <w:trPr>
          <w:cantSplit/>
          <w:trHeight w:val="841"/>
        </w:trPr>
        <w:tc>
          <w:tcPr>
            <w:tcW w:w="8797" w:type="dxa"/>
            <w:vMerge w:val="restart"/>
          </w:tcPr>
          <w:p w14:paraId="07735DCD" w14:textId="55CF7E94" w:rsidR="00490902" w:rsidRPr="00187DF8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909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ARTIKULACIJA NASTAVNOG SATA:</w:t>
            </w:r>
          </w:p>
          <w:p w14:paraId="5E1F5F8B" w14:textId="78EB0BB0" w:rsidR="00187DF8" w:rsidRPr="00187DF8" w:rsidRDefault="00490902" w:rsidP="00187D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0902">
              <w:rPr>
                <w:rFonts w:ascii="Calibri" w:eastAsia="Times New Roman" w:hAnsi="Calibri" w:cs="Times New Roman"/>
                <w:b/>
                <w:sz w:val="24"/>
                <w:szCs w:val="24"/>
              </w:rPr>
              <w:t>Motivacij</w:t>
            </w:r>
            <w:r w:rsidR="00187D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</w:t>
            </w:r>
          </w:p>
          <w:p w14:paraId="7F135904" w14:textId="6F525405" w:rsidR="00733798" w:rsidRPr="00187DF8" w:rsidRDefault="00187DF8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Aktivnost 1.</w:t>
            </w:r>
          </w:p>
          <w:p w14:paraId="486F8163" w14:textId="1DD31DE9" w:rsidR="00196239" w:rsidRDefault="00B04A4F" w:rsidP="00187D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Ponuda d</w:t>
            </w:r>
            <w:r w:rsidR="00196239" w:rsidRPr="00196239">
              <w:rPr>
                <w:rFonts w:ascii="Calibri" w:eastAsia="Times New Roman" w:hAnsi="Calibri" w:cs="Times New Roman"/>
                <w:sz w:val="24"/>
                <w:szCs w:val="24"/>
              </w:rPr>
              <w:t>ječji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h </w:t>
            </w:r>
            <w:r w:rsidR="00196239" w:rsidRPr="00196239">
              <w:rPr>
                <w:rFonts w:ascii="Calibri" w:eastAsia="Times New Roman" w:hAnsi="Calibri" w:cs="Times New Roman"/>
                <w:sz w:val="24"/>
                <w:szCs w:val="24"/>
              </w:rPr>
              <w:t>časopis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 na stolu </w:t>
            </w:r>
            <w:r w:rsidR="00196239" w:rsidRPr="00187DF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(</w:t>
            </w:r>
            <w:r w:rsidR="00196239"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Prvi izbor, Moj planet, </w:t>
            </w:r>
            <w:proofErr w:type="spellStart"/>
            <w:r w:rsidR="00196239"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Smib</w:t>
            </w:r>
            <w:proofErr w:type="spellEnd"/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196239"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Radost</w:t>
            </w:r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, Drvo znanja, Matka, </w:t>
            </w:r>
            <w:proofErr w:type="spellStart"/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Alkica</w:t>
            </w:r>
            <w:proofErr w:type="spellEnd"/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, National </w:t>
            </w:r>
            <w:proofErr w:type="spellStart"/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Geographic</w:t>
            </w:r>
            <w:proofErr w:type="spellEnd"/>
            <w:r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 Junior, Eko revija</w:t>
            </w:r>
            <w:r w:rsidR="00196239" w:rsidRPr="00187DF8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E165CA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14:paraId="446E4811" w14:textId="77777777" w:rsidR="00E165CA" w:rsidRDefault="00E165CA" w:rsidP="00187D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41D5A7A" w14:textId="35759190" w:rsidR="00187DF8" w:rsidRPr="00187DF8" w:rsidRDefault="00187DF8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Što se nalazi na stolu? Koje još časopise znate?  Razgovor o časopisima.</w:t>
            </w:r>
            <w:r w:rsidR="00AA02F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7DF8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NASLOVNICA, SADRŽAJ,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7DF8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RUBRIKA,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7DF8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ČLANAK /TEKST U ČASOPISU</w:t>
            </w:r>
            <w:r w:rsidR="00AA02F5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4F820D4A" w14:textId="21E646A4" w:rsidR="00B04A4F" w:rsidRPr="00187DF8" w:rsidRDefault="00B04A4F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187DF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Koje časopise čitate? Zašto ste odabrali baš te časopise? </w:t>
            </w:r>
          </w:p>
          <w:p w14:paraId="70CB86C6" w14:textId="77777777" w:rsidR="00B04A4F" w:rsidRPr="00187DF8" w:rsidRDefault="00B04A4F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187DF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Pomažu li vam u učenju? Kako?</w:t>
            </w:r>
          </w:p>
          <w:p w14:paraId="1A30C35E" w14:textId="07B3FC3C" w:rsidR="00B04A4F" w:rsidRPr="00187DF8" w:rsidRDefault="00187DF8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I</w:t>
            </w:r>
            <w:r w:rsidR="00B04A4F" w:rsidRPr="00187DF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maju li sadržaje za odmor i opuštanje?</w:t>
            </w:r>
          </w:p>
          <w:p w14:paraId="7FD6D95E" w14:textId="1CDA46D0" w:rsidR="00B04A4F" w:rsidRPr="00187DF8" w:rsidRDefault="00B04A4F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187DF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Je li čitanje stripa način opuštanja? Pratite li možda koji časopis upravo zbog stripa? Zašto? </w:t>
            </w:r>
          </w:p>
          <w:p w14:paraId="54E37AA9" w14:textId="77777777" w:rsidR="00187DF8" w:rsidRDefault="00187DF8" w:rsidP="00196239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426063D" w14:textId="5FD70629" w:rsidR="00187DF8" w:rsidRDefault="00F60949" w:rsidP="00F609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Aktivnost 2.</w:t>
            </w:r>
          </w:p>
          <w:p w14:paraId="57144B01" w14:textId="55531B95" w:rsidR="00F60949" w:rsidRPr="00F60949" w:rsidRDefault="00F60949" w:rsidP="00F609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Odaberite jedan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časopisi otvorite stranicu koja vam se najviše sviđa i koju prvu čitate u časopisu.</w:t>
            </w:r>
          </w:p>
          <w:p w14:paraId="70F5235B" w14:textId="033B87FC" w:rsidR="00150E9D" w:rsidRDefault="00150E9D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Učenici izabiru jedan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 xml:space="preserve"> časopis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 otvaraju stranicu koja ih najviše z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anima prema prethodnom iskustvu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ponuditi najviše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Smibova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kako bi se ostvario predviđeni cilj da učenici otvore stranicu stripa, tj.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Duricu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 ograničiti vrijeme odabira na pola minute)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E3E031C" w14:textId="77777777" w:rsidR="00F60949" w:rsidRDefault="00F60949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5EB9895" w14:textId="1DDC86D2" w:rsidR="00150E9D" w:rsidRDefault="00150E9D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Razgovor o odabranoj stranici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 strip</w:t>
            </w:r>
          </w:p>
          <w:p w14:paraId="09D04654" w14:textId="1BEB08D3" w:rsidR="00150E9D" w:rsidRDefault="00150E9D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Zašto najprije i najradije u nekom časopisu čitamo baš strip?</w:t>
            </w:r>
            <w:r w:rsidR="00AA02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22BE594D" w14:textId="7271AA9C" w:rsidR="00AA02F5" w:rsidRDefault="00AA02F5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Što je STRIP? Koja su glavna obilježja stripa?</w:t>
            </w:r>
          </w:p>
          <w:p w14:paraId="498560B1" w14:textId="23B692F0" w:rsidR="00150E9D" w:rsidRPr="00F60949" w:rsidRDefault="00150E9D" w:rsidP="00187D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 li netko odabrao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Duricu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? </w:t>
            </w:r>
            <w:r w:rsidRPr="00F6094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Zašto?</w:t>
            </w:r>
          </w:p>
          <w:p w14:paraId="20474FA3" w14:textId="77777777" w:rsidR="00F60949" w:rsidRDefault="00F60949" w:rsidP="00F60949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6BD1071A" w14:textId="6AC6F0C3" w:rsid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Najava</w:t>
            </w:r>
          </w:p>
          <w:p w14:paraId="6D0F4CCB" w14:textId="23760414" w:rsidR="00F60949" w:rsidRP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Znate li da postoji i knjiga stripova Male ljubavi.</w:t>
            </w:r>
          </w:p>
          <w:p w14:paraId="6A9E2AF2" w14:textId="77777777" w:rsidR="00150E9D" w:rsidRPr="00490902" w:rsidRDefault="00150E9D" w:rsidP="00150E9D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E35353F" w14:textId="4BA3611D" w:rsidR="00490902" w:rsidRDefault="00490902" w:rsidP="0049090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90902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Realizacija</w:t>
            </w:r>
          </w:p>
          <w:p w14:paraId="55D1839B" w14:textId="0CDA32C9" w:rsidR="00150E9D" w:rsidRDefault="00C20D25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Demonstracija</w:t>
            </w:r>
            <w:r w:rsidRPr="00C20D25">
              <w:rPr>
                <w:rFonts w:ascii="Calibri" w:eastAsia="Times New Roman" w:hAnsi="Calibri" w:cs="Times New Roman"/>
                <w:sz w:val="24"/>
                <w:szCs w:val="24"/>
              </w:rPr>
              <w:t xml:space="preserve"> knjige stripova Male ljubavi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9DAF12F" w14:textId="17D586FF" w:rsidR="00C20D25" w:rsidRDefault="00C20D25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Autor – crtač i pisac</w:t>
            </w:r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>Durice</w:t>
            </w:r>
            <w:proofErr w:type="spellEnd"/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 xml:space="preserve"> bio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 Ivica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Bednjanec</w:t>
            </w:r>
            <w:proofErr w:type="spellEnd"/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 xml:space="preserve">. Stripovi su izlazili u </w:t>
            </w:r>
            <w:proofErr w:type="spellStart"/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>Smibu</w:t>
            </w:r>
            <w:proofErr w:type="spellEnd"/>
            <w:r w:rsidR="002F734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302CE994" w14:textId="77777777" w:rsidR="00E165CA" w:rsidRDefault="00E165CA" w:rsidP="00F60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75A89783" w14:textId="64EF45CC" w:rsidR="002F7348" w:rsidRP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Aktivnost 3.</w:t>
            </w:r>
          </w:p>
          <w:p w14:paraId="5173349F" w14:textId="42E42D9A" w:rsidR="0099524D" w:rsidRDefault="0099524D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Izabrani strip </w:t>
            </w:r>
          </w:p>
          <w:p w14:paraId="46B64F8D" w14:textId="0E3BE031" w:rsidR="0099524D" w:rsidRPr="00F60949" w:rsidRDefault="0099524D" w:rsidP="00187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Čitanje stripa</w:t>
            </w:r>
            <w:r w:rsidR="003A5D7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60949" w:rsidRPr="00F6094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LJEPOTA</w:t>
            </w:r>
            <w:r w:rsidR="00F60949" w:rsidRPr="003B212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  <w:r w:rsidR="003B2127" w:rsidRPr="003B212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(Učenici čitaju po ulogama.)</w:t>
            </w:r>
          </w:p>
          <w:p w14:paraId="4609A197" w14:textId="77777777" w:rsidR="00E165CA" w:rsidRDefault="00E165CA" w:rsidP="00187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14:paraId="7EF3E811" w14:textId="6F255CF3" w:rsidR="003B2127" w:rsidRPr="003B2127" w:rsidRDefault="003B2127" w:rsidP="00187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 w:rsidRPr="003B212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Aktivnost 4.</w:t>
            </w:r>
          </w:p>
          <w:p w14:paraId="1A3259E6" w14:textId="6FF0AB98" w:rsidR="0099524D" w:rsidRDefault="0099524D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Objašnjavanje nepoznatih riječi</w:t>
            </w:r>
            <w:r w:rsidR="00F6094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1F2D74E6" w14:textId="2A1482F5" w:rsidR="0099524D" w:rsidRPr="003B2127" w:rsidRDefault="0099524D" w:rsidP="00187DF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3B2127">
              <w:rPr>
                <w:rFonts w:ascii="Calibri" w:eastAsia="Times New Roman" w:hAnsi="Calibri" w:cs="Times New Roman"/>
                <w:i/>
                <w:sz w:val="24"/>
                <w:szCs w:val="24"/>
              </w:rPr>
              <w:t>Razgovor o pročitanom s naglaskom na osobine likova i način rješavanje problema</w:t>
            </w:r>
            <w:r w:rsidR="003B2127" w:rsidRPr="003B2127">
              <w:rPr>
                <w:rFonts w:ascii="Calibri" w:eastAsia="Times New Roman" w:hAnsi="Calibri" w:cs="Times New Roman"/>
                <w:i/>
                <w:sz w:val="24"/>
                <w:szCs w:val="24"/>
              </w:rPr>
              <w:t>.</w:t>
            </w:r>
          </w:p>
          <w:p w14:paraId="1095AC05" w14:textId="0A01A918" w:rsidR="00501C2B" w:rsidRDefault="00501C2B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Na koje se načine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Durica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želi svidjeti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Bibiju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</w:p>
          <w:p w14:paraId="7CC0BE14" w14:textId="6DC5B5E5" w:rsidR="00501C2B" w:rsidRDefault="00501C2B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Što ne odobravaš u njezinim postupcima? Zašto?</w:t>
            </w:r>
          </w:p>
          <w:p w14:paraId="230F54BB" w14:textId="3C738F97" w:rsidR="00501C2B" w:rsidRDefault="00D929C0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Z</w:t>
            </w:r>
            <w:r w:rsidR="00501C2B">
              <w:rPr>
                <w:rFonts w:ascii="Calibri" w:eastAsia="Times New Roman" w:hAnsi="Calibri" w:cs="Times New Roman"/>
                <w:sz w:val="24"/>
                <w:szCs w:val="24"/>
              </w:rPr>
              <w:t xml:space="preserve">anima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li se </w:t>
            </w:r>
            <w:proofErr w:type="spellStart"/>
            <w:r w:rsidR="00501C2B">
              <w:rPr>
                <w:rFonts w:ascii="Calibri" w:eastAsia="Times New Roman" w:hAnsi="Calibri" w:cs="Times New Roman"/>
                <w:sz w:val="24"/>
                <w:szCs w:val="24"/>
              </w:rPr>
              <w:t>Bibi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za ljepotu? </w:t>
            </w:r>
          </w:p>
          <w:p w14:paraId="38586800" w14:textId="591E2982" w:rsidR="00F7285A" w:rsidRDefault="00F7285A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Što ti misliš o važnosti ljepote u životu?</w:t>
            </w:r>
          </w:p>
          <w:p w14:paraId="602E8A6B" w14:textId="77777777" w:rsidR="00FA78F2" w:rsidRDefault="00FA78F2" w:rsidP="00D929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0310BA6E" w14:textId="3BB8A701" w:rsidR="00F60949" w:rsidRDefault="003B2127" w:rsidP="00D929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Aktivnost 5</w:t>
            </w:r>
            <w:r w:rsid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  <w:p w14:paraId="6625A4F8" w14:textId="4543DCE8" w:rsidR="00E165CA" w:rsidRPr="00187DF8" w:rsidRDefault="00E165CA" w:rsidP="00D929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87D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Stvaralački rad </w:t>
            </w:r>
          </w:p>
          <w:p w14:paraId="6267EF89" w14:textId="19A0C44C" w:rsidR="003A5D77" w:rsidRDefault="00F60949" w:rsidP="00187D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41299E">
              <w:rPr>
                <w:rFonts w:ascii="Calibri" w:eastAsia="Times New Roman" w:hAnsi="Calibri" w:cs="Times New Roman"/>
                <w:sz w:val="24"/>
                <w:szCs w:val="24"/>
              </w:rPr>
              <w:t>ri</w:t>
            </w:r>
            <w:r w:rsidR="00C64A4C">
              <w:rPr>
                <w:rFonts w:ascii="Calibri" w:eastAsia="Times New Roman" w:hAnsi="Calibri" w:cs="Times New Roman"/>
                <w:sz w:val="24"/>
                <w:szCs w:val="24"/>
              </w:rPr>
              <w:t xml:space="preserve"> grupe</w:t>
            </w:r>
            <w:r w:rsidR="0041299E">
              <w:rPr>
                <w:rFonts w:ascii="Calibri" w:eastAsia="Times New Roman" w:hAnsi="Calibri" w:cs="Times New Roman"/>
                <w:sz w:val="24"/>
                <w:szCs w:val="24"/>
              </w:rPr>
              <w:t>/ tri para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 w:rsidR="00F30CED">
              <w:rPr>
                <w:rFonts w:ascii="Calibri" w:eastAsia="Times New Roman" w:hAnsi="Calibri" w:cs="Times New Roman"/>
                <w:sz w:val="24"/>
                <w:szCs w:val="24"/>
              </w:rPr>
              <w:t xml:space="preserve">dvije za dramatizaciju i jedna koja piše) </w:t>
            </w:r>
          </w:p>
          <w:p w14:paraId="3E66EBED" w14:textId="762D2359" w:rsidR="003A5D77" w:rsidRP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  <w:r w:rsidR="003F6F2B">
              <w:rPr>
                <w:rFonts w:ascii="Calibri" w:eastAsia="Times New Roman" w:hAnsi="Calibri" w:cs="Times New Roman"/>
                <w:b/>
                <w:sz w:val="24"/>
                <w:szCs w:val="24"/>
              </w:rPr>
              <w:t>O</w:t>
            </w:r>
            <w:r w:rsidR="003A5D77"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smišljavanje životopisa</w:t>
            </w:r>
            <w:r w:rsidR="0041299E" w:rsidRPr="00F6094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grupa koja će objasniti razloge </w:t>
            </w:r>
            <w:proofErr w:type="spellStart"/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>Duričina</w:t>
            </w:r>
            <w:proofErr w:type="spellEnd"/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ponašanja</w:t>
            </w:r>
          </w:p>
          <w:p w14:paraId="3A4B17BA" w14:textId="087502FE" w:rsidR="00F30CED" w:rsidRPr="00F60949" w:rsidRDefault="00F30CED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(obiteljska situacija, loše ocjene u školi taj dan, hrana, odjeća i sl. …) </w:t>
            </w:r>
          </w:p>
          <w:p w14:paraId="786B4C39" w14:textId="49DEB42E" w:rsidR="0099524D" w:rsidRP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="003A5D77"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Durica se javila na natječaj za izbor </w:t>
            </w:r>
            <w:proofErr w:type="spellStart"/>
            <w:r w:rsidR="003A5D77"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miss</w:t>
            </w:r>
            <w:proofErr w:type="spellEnd"/>
            <w:r w:rsidR="003A5D77"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>ističe se negativnim ponašanjem</w:t>
            </w:r>
          </w:p>
          <w:p w14:paraId="04C73E87" w14:textId="7FB31668" w:rsidR="00F60949" w:rsidRDefault="00F60949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  <w:r w:rsidR="00F30CED"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  <w:r w:rsidR="003A5D77" w:rsidRPr="00F609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urica nastupa u kvizu znanja</w:t>
            </w:r>
            <w:r w:rsidR="00E165C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F30CED" w:rsidRPr="00F60949">
              <w:rPr>
                <w:rFonts w:ascii="Calibri" w:eastAsia="Times New Roman" w:hAnsi="Calibri" w:cs="Times New Roman"/>
                <w:sz w:val="24"/>
                <w:szCs w:val="24"/>
              </w:rPr>
              <w:t>- ističe se u kvizu znanja</w:t>
            </w: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(npr. Potjera, Šifra)</w:t>
            </w:r>
          </w:p>
          <w:p w14:paraId="52B43CD9" w14:textId="678F3F46" w:rsidR="00FA78F2" w:rsidRDefault="00FA78F2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D7B5697" w14:textId="53E9F8E5" w:rsidR="00FA78F2" w:rsidRDefault="00FA78F2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ILI</w:t>
            </w:r>
          </w:p>
          <w:p w14:paraId="51FE43A1" w14:textId="77777777" w:rsidR="00FA78F2" w:rsidRDefault="00FA78F2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0A8B3AB" w14:textId="4E7D4C61" w:rsidR="00FA78F2" w:rsidRDefault="00FA78F2" w:rsidP="00FA78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Aktivnost 5.</w:t>
            </w:r>
          </w:p>
          <w:p w14:paraId="53018574" w14:textId="4C1B2EC9" w:rsidR="00FA78F2" w:rsidRPr="00FF1913" w:rsidRDefault="00FA78F2" w:rsidP="00FA7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1913">
              <w:rPr>
                <w:rFonts w:ascii="Calibri" w:eastAsia="Times New Roman" w:hAnsi="Calibri" w:cs="Times New Roman"/>
                <w:sz w:val="24"/>
                <w:szCs w:val="24"/>
              </w:rPr>
              <w:t>Crtanje stripa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FF191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tema iz </w:t>
            </w:r>
            <w:proofErr w:type="spellStart"/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Duričina</w:t>
            </w:r>
            <w:proofErr w:type="spellEnd"/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životopisa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7C69A747" w14:textId="77777777" w:rsidR="00FA78F2" w:rsidRDefault="00FA78F2" w:rsidP="00FA7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Prijedlog teme: P</w:t>
            </w:r>
            <w:r w:rsidRPr="00FF1913">
              <w:rPr>
                <w:rFonts w:ascii="Calibri" w:eastAsia="Times New Roman" w:hAnsi="Calibri" w:cs="Times New Roman"/>
                <w:sz w:val="24"/>
                <w:szCs w:val="24"/>
              </w:rPr>
              <w:t xml:space="preserve">rijateljstvo dječaka i djevojčice </w:t>
            </w:r>
          </w:p>
          <w:p w14:paraId="7C0D98B8" w14:textId="77777777" w:rsidR="00FA78F2" w:rsidRPr="00F60949" w:rsidRDefault="00FA78F2" w:rsidP="00F609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05D8004" w14:textId="37E7FB2F" w:rsidR="00FA78F2" w:rsidRDefault="00FA78F2" w:rsidP="003B21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99BFAA9" w14:textId="77777777" w:rsidR="00FA78F2" w:rsidRDefault="00FA78F2" w:rsidP="003B21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D4500C0" w14:textId="41FC6DA4" w:rsidR="00490902" w:rsidRPr="003F6F2B" w:rsidRDefault="00490902" w:rsidP="003F6F2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6F2B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Završetak</w:t>
            </w:r>
          </w:p>
          <w:p w14:paraId="55AD59E0" w14:textId="4FEC1543" w:rsidR="003757F7" w:rsidRDefault="003B2127" w:rsidP="003757F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Aktivnost 6</w:t>
            </w:r>
            <w:r w:rsidR="003757F7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  <w:p w14:paraId="2EF88C73" w14:textId="4E38F539" w:rsidR="00FA78F2" w:rsidRDefault="00FA78F2" w:rsidP="003757F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Rad u grupama</w:t>
            </w:r>
          </w:p>
          <w:p w14:paraId="6C3EF8CB" w14:textId="74924D69" w:rsidR="003757F7" w:rsidRDefault="003757F7" w:rsidP="003757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7F7">
              <w:rPr>
                <w:rFonts w:ascii="Calibri" w:eastAsia="Times New Roman" w:hAnsi="Calibri" w:cs="Times New Roman"/>
                <w:sz w:val="24"/>
                <w:szCs w:val="24"/>
              </w:rPr>
              <w:t>Demonstracija stvaralačkih zadataka</w:t>
            </w:r>
            <w:r w:rsidR="00FA78F2">
              <w:rPr>
                <w:rFonts w:ascii="Calibri" w:eastAsia="Times New Roman" w:hAnsi="Calibri" w:cs="Times New Roman"/>
                <w:sz w:val="24"/>
                <w:szCs w:val="24"/>
              </w:rPr>
              <w:t>. Nakon svakog zadatka razgovor i analiza.</w:t>
            </w:r>
          </w:p>
          <w:p w14:paraId="5DB418AE" w14:textId="1BB226B3" w:rsidR="00FA78F2" w:rsidRDefault="00FA78F2" w:rsidP="00FA78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Kako bi mogli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pomoći</w:t>
            </w:r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Durici</w:t>
            </w:r>
            <w:proofErr w:type="spellEnd"/>
            <w:r w:rsidRPr="00F60949">
              <w:rPr>
                <w:rFonts w:ascii="Calibri" w:eastAsia="Times New Roman" w:hAnsi="Calibri" w:cs="Times New Roman"/>
                <w:sz w:val="24"/>
                <w:szCs w:val="24"/>
              </w:rPr>
              <w:t>?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svi učenici sudjeluju u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raspravi).</w:t>
            </w:r>
          </w:p>
          <w:p w14:paraId="6123BA67" w14:textId="77777777" w:rsidR="00FA78F2" w:rsidRPr="00F60949" w:rsidRDefault="00FA78F2" w:rsidP="00FA7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9D28E91" w14:textId="6EA8249C" w:rsidR="00FA78F2" w:rsidRDefault="00FA78F2" w:rsidP="003757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ILI </w:t>
            </w:r>
          </w:p>
          <w:p w14:paraId="43916883" w14:textId="77777777" w:rsidR="00FA78F2" w:rsidRDefault="00FA78F2" w:rsidP="003757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1FB1220" w14:textId="7ED18694" w:rsidR="00FA78F2" w:rsidRDefault="00FA78F2" w:rsidP="003757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Ako su učenici crtali strip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- 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zložba učeničkih radova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34967282" w14:textId="77777777" w:rsidR="00FA78F2" w:rsidRPr="003757F7" w:rsidRDefault="00FA78F2" w:rsidP="003757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B3A95B2" w14:textId="4724DA8B" w:rsidR="00490902" w:rsidRDefault="00FA78F2" w:rsidP="00E165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Učenici (koji još nisu čitali</w:t>
            </w:r>
            <w:r w:rsidR="00AA02F5">
              <w:rPr>
                <w:rFonts w:ascii="Calibri" w:eastAsia="Times New Roman" w:hAnsi="Calibri" w:cs="Times New Roman"/>
                <w:sz w:val="24"/>
                <w:szCs w:val="24"/>
              </w:rPr>
              <w:t xml:space="preserve">) posuđuju knjigu </w:t>
            </w:r>
            <w:proofErr w:type="spellStart"/>
            <w:r w:rsidR="00AA02F5">
              <w:rPr>
                <w:rFonts w:ascii="Calibri" w:eastAsia="Times New Roman" w:hAnsi="Calibri" w:cs="Times New Roman"/>
                <w:sz w:val="24"/>
                <w:szCs w:val="24"/>
              </w:rPr>
              <w:t>Durica</w:t>
            </w:r>
            <w:proofErr w:type="spellEnd"/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A02F5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A02F5">
              <w:rPr>
                <w:rFonts w:ascii="Calibri" w:eastAsia="Times New Roman" w:hAnsi="Calibri" w:cs="Times New Roman"/>
                <w:sz w:val="24"/>
                <w:szCs w:val="24"/>
              </w:rPr>
              <w:t>Male ljubavi</w:t>
            </w:r>
            <w:r w:rsidR="00E165C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6BE0ED38" w14:textId="77777777" w:rsidR="00E165CA" w:rsidRPr="00E165CA" w:rsidRDefault="00E165CA" w:rsidP="00E165C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521B687" w14:textId="49F42832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  <w:tc>
          <w:tcPr>
            <w:tcW w:w="2403" w:type="dxa"/>
            <w:vMerge/>
          </w:tcPr>
          <w:p w14:paraId="19642134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</w:tr>
      <w:tr w:rsidR="00490902" w:rsidRPr="00490902" w14:paraId="203C7BDE" w14:textId="77777777" w:rsidTr="0072368D">
        <w:trPr>
          <w:cantSplit/>
          <w:trHeight w:val="2527"/>
        </w:trPr>
        <w:tc>
          <w:tcPr>
            <w:tcW w:w="8797" w:type="dxa"/>
            <w:vMerge/>
          </w:tcPr>
          <w:p w14:paraId="76C5BC1F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  <w:tc>
          <w:tcPr>
            <w:tcW w:w="2403" w:type="dxa"/>
            <w:vMerge w:val="restart"/>
          </w:tcPr>
          <w:p w14:paraId="1ACEDA2A" w14:textId="1EDA4B28" w:rsidR="00490902" w:rsidRDefault="00490902" w:rsidP="0049090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NASTAVNE METODE:</w:t>
            </w:r>
          </w:p>
          <w:p w14:paraId="5AF76541" w14:textId="77777777" w:rsidR="00AA02F5" w:rsidRPr="005959E4" w:rsidRDefault="00AA02F5" w:rsidP="00AA02F5">
            <w:pPr>
              <w:rPr>
                <w:rFonts w:ascii="Calibri" w:hAnsi="Calibri"/>
                <w:b/>
                <w:sz w:val="20"/>
              </w:rPr>
            </w:pPr>
            <w:r w:rsidRPr="005959E4">
              <w:rPr>
                <w:rFonts w:ascii="Calibri" w:hAnsi="Calibri"/>
                <w:b/>
                <w:sz w:val="20"/>
              </w:rPr>
              <w:t xml:space="preserve">Metoda </w:t>
            </w:r>
          </w:p>
          <w:p w14:paraId="5FF4575D" w14:textId="1CF203AF" w:rsidR="00AA02F5" w:rsidRDefault="00AA02F5" w:rsidP="00AA02F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5959E4">
              <w:rPr>
                <w:rFonts w:ascii="Calibri" w:hAnsi="Calibri"/>
                <w:b/>
                <w:sz w:val="20"/>
              </w:rPr>
              <w:t xml:space="preserve">razgovora, </w:t>
            </w:r>
          </w:p>
          <w:p w14:paraId="0B840D0B" w14:textId="7273EEEA" w:rsidR="003B2127" w:rsidRPr="005959E4" w:rsidRDefault="003B2127" w:rsidP="00AA02F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demonstracije</w:t>
            </w:r>
          </w:p>
          <w:p w14:paraId="5A71CDF7" w14:textId="12DFDB9C" w:rsidR="00AA02F5" w:rsidRPr="003B2127" w:rsidRDefault="00AA02F5" w:rsidP="003B2127">
            <w:pPr>
              <w:pStyle w:val="Odlomakpopisa"/>
              <w:keepNext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2127">
              <w:rPr>
                <w:rFonts w:ascii="Calibri" w:hAnsi="Calibri"/>
                <w:b/>
                <w:sz w:val="20"/>
              </w:rPr>
              <w:t>či</w:t>
            </w:r>
            <w:r w:rsidR="003B2127">
              <w:rPr>
                <w:rFonts w:ascii="Calibri" w:hAnsi="Calibri"/>
                <w:b/>
                <w:sz w:val="20"/>
              </w:rPr>
              <w:t>t</w:t>
            </w:r>
            <w:r w:rsidRPr="003B2127">
              <w:rPr>
                <w:rFonts w:ascii="Calibri" w:hAnsi="Calibri"/>
                <w:b/>
                <w:sz w:val="20"/>
              </w:rPr>
              <w:t>anja</w:t>
            </w:r>
            <w:r w:rsidR="003B2127">
              <w:rPr>
                <w:rFonts w:ascii="Calibri" w:hAnsi="Calibri"/>
                <w:b/>
                <w:sz w:val="20"/>
              </w:rPr>
              <w:t xml:space="preserve"> i rada na tekstu</w:t>
            </w:r>
          </w:p>
          <w:p w14:paraId="47CC4855" w14:textId="77777777" w:rsidR="003B2127" w:rsidRPr="005959E4" w:rsidRDefault="003B2127" w:rsidP="003B212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5959E4">
              <w:rPr>
                <w:rFonts w:ascii="Calibri" w:hAnsi="Calibri"/>
                <w:b/>
                <w:sz w:val="20"/>
              </w:rPr>
              <w:t xml:space="preserve">pisanja, </w:t>
            </w:r>
          </w:p>
          <w:p w14:paraId="065D63DA" w14:textId="30F89C68" w:rsidR="003B2127" w:rsidRDefault="003B2127" w:rsidP="003B2127">
            <w:pPr>
              <w:pStyle w:val="Odlomakpopisa"/>
              <w:keepNext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crtanja</w:t>
            </w:r>
          </w:p>
          <w:p w14:paraId="4C95061E" w14:textId="6EA8FB19" w:rsidR="003B2127" w:rsidRPr="003B2127" w:rsidRDefault="003B2127" w:rsidP="003B2127">
            <w:pPr>
              <w:pStyle w:val="Odlomakpopisa"/>
              <w:keepNext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dramatizacije</w:t>
            </w:r>
          </w:p>
          <w:p w14:paraId="7CE84345" w14:textId="77777777" w:rsidR="00BF4432" w:rsidRPr="00490902" w:rsidRDefault="00BF4432" w:rsidP="0049090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C943C20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D35A50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</w:tr>
      <w:tr w:rsidR="00490902" w:rsidRPr="00490902" w14:paraId="2ED6DCD5" w14:textId="77777777" w:rsidTr="0072368D">
        <w:trPr>
          <w:cantSplit/>
          <w:trHeight w:val="453"/>
        </w:trPr>
        <w:tc>
          <w:tcPr>
            <w:tcW w:w="8797" w:type="dxa"/>
            <w:vMerge/>
          </w:tcPr>
          <w:p w14:paraId="4B68AE18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  <w:tc>
          <w:tcPr>
            <w:tcW w:w="2403" w:type="dxa"/>
            <w:vMerge/>
          </w:tcPr>
          <w:p w14:paraId="09EB9C46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</w:tr>
      <w:tr w:rsidR="00490902" w:rsidRPr="00490902" w14:paraId="0CE07BEF" w14:textId="77777777" w:rsidTr="0072368D">
        <w:trPr>
          <w:cantSplit/>
          <w:trHeight w:val="317"/>
        </w:trPr>
        <w:tc>
          <w:tcPr>
            <w:tcW w:w="8797" w:type="dxa"/>
            <w:vMerge/>
          </w:tcPr>
          <w:p w14:paraId="03E2A216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  <w:tc>
          <w:tcPr>
            <w:tcW w:w="2403" w:type="dxa"/>
            <w:vMerge/>
          </w:tcPr>
          <w:p w14:paraId="2870DD24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0"/>
              </w:rPr>
            </w:pPr>
          </w:p>
        </w:tc>
      </w:tr>
      <w:tr w:rsidR="00490902" w:rsidRPr="00490902" w14:paraId="7BBE5ABE" w14:textId="77777777" w:rsidTr="0072368D">
        <w:trPr>
          <w:cantSplit/>
          <w:trHeight w:val="1335"/>
        </w:trPr>
        <w:tc>
          <w:tcPr>
            <w:tcW w:w="8797" w:type="dxa"/>
            <w:vMerge/>
          </w:tcPr>
          <w:p w14:paraId="1AFF28BD" w14:textId="77777777" w:rsidR="00490902" w:rsidRP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16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18E7FC34" w14:textId="77777777" w:rsidR="00490902" w:rsidRDefault="00490902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0902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NASTAVNA SREDSTVA I POMAGALA:</w:t>
            </w:r>
          </w:p>
          <w:p w14:paraId="04F40AA5" w14:textId="1D89B90A" w:rsidR="003F6F2B" w:rsidRPr="003F6F2B" w:rsidRDefault="003F6F2B" w:rsidP="003F6F2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6F2B">
              <w:rPr>
                <w:rFonts w:ascii="Calibri" w:eastAsia="Times New Roman" w:hAnsi="Calibri" w:cs="Times New Roman"/>
                <w:b/>
                <w:sz w:val="20"/>
                <w:szCs w:val="20"/>
              </w:rPr>
              <w:t>časopisi,</w:t>
            </w:r>
          </w:p>
          <w:p w14:paraId="72674D75" w14:textId="478C7AC4" w:rsidR="003F6F2B" w:rsidRPr="003F6F2B" w:rsidRDefault="003F6F2B" w:rsidP="003F6F2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6F2B">
              <w:rPr>
                <w:rFonts w:ascii="Calibri" w:eastAsia="Times New Roman" w:hAnsi="Calibri" w:cs="Times New Roman"/>
                <w:b/>
                <w:sz w:val="20"/>
                <w:szCs w:val="20"/>
              </w:rPr>
              <w:t>knjige,</w:t>
            </w:r>
          </w:p>
          <w:p w14:paraId="734E8BA4" w14:textId="3E13E782" w:rsidR="003F6F2B" w:rsidRPr="003F6F2B" w:rsidRDefault="003F6F2B" w:rsidP="003F6F2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6F2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ploča,</w:t>
            </w:r>
          </w:p>
          <w:p w14:paraId="1CA52D09" w14:textId="653FCF32" w:rsidR="003F6F2B" w:rsidRPr="003F6F2B" w:rsidRDefault="003F6F2B" w:rsidP="003F6F2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6F2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pribor za pisanje i crtanje</w:t>
            </w:r>
          </w:p>
          <w:p w14:paraId="49CA94E1" w14:textId="056E455A" w:rsidR="003F6F2B" w:rsidRPr="00490902" w:rsidRDefault="003F6F2B" w:rsidP="00490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50AC3783" w14:textId="77777777" w:rsidR="00490902" w:rsidRPr="00490902" w:rsidRDefault="00490902" w:rsidP="00490902">
      <w:pPr>
        <w:spacing w:after="0" w:line="240" w:lineRule="auto"/>
        <w:rPr>
          <w:rFonts w:ascii="Calibri" w:eastAsia="Times New Roman" w:hAnsi="Calibri" w:cs="Times New Roman"/>
          <w:sz w:val="26"/>
          <w:szCs w:val="20"/>
        </w:rPr>
      </w:pPr>
    </w:p>
    <w:p w14:paraId="4A4AD4EE" w14:textId="77777777" w:rsidR="00E36A32" w:rsidRDefault="00E36A32"/>
    <w:sectPr w:rsidR="00E36A32" w:rsidSect="000B6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5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7D4E" w14:textId="77777777" w:rsidR="000B3EEF" w:rsidRDefault="000B3EEF">
      <w:pPr>
        <w:spacing w:after="0" w:line="240" w:lineRule="auto"/>
      </w:pPr>
      <w:r>
        <w:separator/>
      </w:r>
    </w:p>
  </w:endnote>
  <w:endnote w:type="continuationSeparator" w:id="0">
    <w:p w14:paraId="4EDECFAA" w14:textId="77777777" w:rsidR="000B3EEF" w:rsidRDefault="000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B75F" w14:textId="52EFF3F3" w:rsidR="00933D42" w:rsidRDefault="00490902" w:rsidP="0019137C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50C7B19A" wp14:editId="30DABF77">
          <wp:extent cx="4707255" cy="1017905"/>
          <wp:effectExtent l="0" t="0" r="0" b="0"/>
          <wp:docPr id="2" name="Slika 2" descr="lenta-EU-Zaž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nta-EU-Zaž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2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D30D" w14:textId="77777777" w:rsidR="000B3EEF" w:rsidRDefault="000B3EEF">
      <w:pPr>
        <w:spacing w:after="0" w:line="240" w:lineRule="auto"/>
      </w:pPr>
      <w:r>
        <w:separator/>
      </w:r>
    </w:p>
  </w:footnote>
  <w:footnote w:type="continuationSeparator" w:id="0">
    <w:p w14:paraId="181DAA4A" w14:textId="77777777" w:rsidR="000B3EEF" w:rsidRDefault="000B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F781" w14:textId="77777777" w:rsidR="00933D42" w:rsidRDefault="000B3EEF">
    <w:pPr>
      <w:pStyle w:val="Zaglavlje"/>
    </w:pPr>
    <w:r>
      <w:rPr>
        <w:noProof/>
        <w:lang w:eastAsia="hr-HR"/>
      </w:rPr>
      <w:pict w14:anchorId="79DA8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8" o:spid="_x0000_s2050" type="#_x0000_t75" style="position:absolute;margin-left:0;margin-top:0;width:538.5pt;height:530.85pt;z-index:-251656192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5DA1" w14:textId="77777777" w:rsidR="00933D42" w:rsidRDefault="000B3EEF">
    <w:pPr>
      <w:pStyle w:val="Zaglavlje"/>
    </w:pPr>
    <w:r>
      <w:rPr>
        <w:noProof/>
        <w:lang w:eastAsia="hr-HR"/>
      </w:rPr>
      <w:pict w14:anchorId="5051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9" o:spid="_x0000_s2051" type="#_x0000_t75" style="position:absolute;margin-left:0;margin-top:0;width:538.5pt;height:530.85pt;z-index:-251655168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1652" w14:textId="77777777" w:rsidR="00933D42" w:rsidRDefault="000B3EEF">
    <w:pPr>
      <w:pStyle w:val="Zaglavlje"/>
    </w:pPr>
    <w:r>
      <w:rPr>
        <w:noProof/>
        <w:lang w:eastAsia="hr-HR"/>
      </w:rPr>
      <w:pict w14:anchorId="4F472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7" o:spid="_x0000_s2049" type="#_x0000_t75" style="position:absolute;margin-left:0;margin-top:0;width:538.5pt;height:530.85pt;z-index:-251657216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9EE"/>
    <w:multiLevelType w:val="hybridMultilevel"/>
    <w:tmpl w:val="A59E1E46"/>
    <w:lvl w:ilvl="0" w:tplc="ADC4E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4CB"/>
    <w:multiLevelType w:val="hybridMultilevel"/>
    <w:tmpl w:val="E330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A36"/>
    <w:multiLevelType w:val="hybridMultilevel"/>
    <w:tmpl w:val="82B60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FEC"/>
    <w:multiLevelType w:val="hybridMultilevel"/>
    <w:tmpl w:val="8CDAE93A"/>
    <w:lvl w:ilvl="0" w:tplc="5034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B046D"/>
    <w:multiLevelType w:val="hybridMultilevel"/>
    <w:tmpl w:val="D2E2A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5697"/>
    <w:multiLevelType w:val="hybridMultilevel"/>
    <w:tmpl w:val="EBEC5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1"/>
    <w:rsid w:val="000B3EEF"/>
    <w:rsid w:val="00150E9D"/>
    <w:rsid w:val="00156671"/>
    <w:rsid w:val="00187DF8"/>
    <w:rsid w:val="00196239"/>
    <w:rsid w:val="001A4BE7"/>
    <w:rsid w:val="00257D1E"/>
    <w:rsid w:val="002628B8"/>
    <w:rsid w:val="00267E0D"/>
    <w:rsid w:val="002D2528"/>
    <w:rsid w:val="002F7348"/>
    <w:rsid w:val="00323204"/>
    <w:rsid w:val="003757F7"/>
    <w:rsid w:val="003A5D77"/>
    <w:rsid w:val="003B2127"/>
    <w:rsid w:val="003D10A6"/>
    <w:rsid w:val="003F6F2B"/>
    <w:rsid w:val="0041299E"/>
    <w:rsid w:val="00490902"/>
    <w:rsid w:val="0049505A"/>
    <w:rsid w:val="004E18FC"/>
    <w:rsid w:val="00501C2B"/>
    <w:rsid w:val="00593402"/>
    <w:rsid w:val="0067715A"/>
    <w:rsid w:val="006B13F2"/>
    <w:rsid w:val="006C706B"/>
    <w:rsid w:val="00733798"/>
    <w:rsid w:val="00984E2C"/>
    <w:rsid w:val="0099524D"/>
    <w:rsid w:val="009C5779"/>
    <w:rsid w:val="00AA02F5"/>
    <w:rsid w:val="00B04A4F"/>
    <w:rsid w:val="00BC29D6"/>
    <w:rsid w:val="00BD6D38"/>
    <w:rsid w:val="00BF4432"/>
    <w:rsid w:val="00C20D25"/>
    <w:rsid w:val="00C64A4C"/>
    <w:rsid w:val="00D76F51"/>
    <w:rsid w:val="00D929C0"/>
    <w:rsid w:val="00DD6E5E"/>
    <w:rsid w:val="00E165CA"/>
    <w:rsid w:val="00E36A32"/>
    <w:rsid w:val="00F30CED"/>
    <w:rsid w:val="00F60949"/>
    <w:rsid w:val="00F60DA5"/>
    <w:rsid w:val="00F7285A"/>
    <w:rsid w:val="00FA78F2"/>
    <w:rsid w:val="00FF09A6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BAC765"/>
  <w15:chartTrackingRefBased/>
  <w15:docId w15:val="{A8C6CFFE-8510-4D35-A272-09BE006F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0902"/>
  </w:style>
  <w:style w:type="paragraph" w:styleId="Podnoje">
    <w:name w:val="footer"/>
    <w:basedOn w:val="Normal"/>
    <w:link w:val="PodnojeChar"/>
    <w:uiPriority w:val="99"/>
    <w:semiHidden/>
    <w:unhideWhenUsed/>
    <w:rsid w:val="0049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0902"/>
  </w:style>
  <w:style w:type="paragraph" w:styleId="Tekstbalonia">
    <w:name w:val="Balloon Text"/>
    <w:basedOn w:val="Normal"/>
    <w:link w:val="TekstbaloniaChar"/>
    <w:uiPriority w:val="99"/>
    <w:semiHidden/>
    <w:unhideWhenUsed/>
    <w:rsid w:val="0049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90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30CE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F4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Gordana Lohajner</cp:lastModifiedBy>
  <cp:revision>2</cp:revision>
  <dcterms:created xsi:type="dcterms:W3CDTF">2019-09-12T09:41:00Z</dcterms:created>
  <dcterms:modified xsi:type="dcterms:W3CDTF">2019-09-12T09:41:00Z</dcterms:modified>
</cp:coreProperties>
</file>